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70" w:rsidRPr="00273470" w:rsidRDefault="00273470" w:rsidP="00273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70">
        <w:rPr>
          <w:rFonts w:ascii="Times New Roman" w:hAnsi="Times New Roman" w:cs="Times New Roman"/>
          <w:b/>
          <w:sz w:val="28"/>
          <w:szCs w:val="28"/>
        </w:rPr>
        <w:t>Из зала суда</w:t>
      </w:r>
    </w:p>
    <w:p w:rsidR="00273470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680" w:rsidRDefault="00B7368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535" w:rsidRDefault="00273470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Слободской м</w:t>
      </w:r>
      <w:r w:rsidR="0074358E">
        <w:rPr>
          <w:rFonts w:ascii="Times New Roman" w:hAnsi="Times New Roman" w:cs="Times New Roman"/>
          <w:sz w:val="28"/>
          <w:szCs w:val="28"/>
        </w:rPr>
        <w:t>ежрайонной прокуратурой</w:t>
      </w:r>
      <w:r w:rsidR="00687FF9">
        <w:rPr>
          <w:rFonts w:ascii="Times New Roman" w:hAnsi="Times New Roman" w:cs="Times New Roman"/>
          <w:sz w:val="28"/>
          <w:szCs w:val="28"/>
        </w:rPr>
        <w:t xml:space="preserve"> </w:t>
      </w:r>
      <w:r w:rsidR="0074358E">
        <w:rPr>
          <w:rFonts w:ascii="Times New Roman" w:hAnsi="Times New Roman" w:cs="Times New Roman"/>
          <w:sz w:val="28"/>
          <w:szCs w:val="28"/>
        </w:rPr>
        <w:t>поддержано государственное обвинение по уголовному делу в отношении ранее</w:t>
      </w:r>
      <w:r w:rsidR="00BA3535">
        <w:rPr>
          <w:rFonts w:ascii="Times New Roman" w:hAnsi="Times New Roman" w:cs="Times New Roman"/>
          <w:sz w:val="28"/>
          <w:szCs w:val="28"/>
        </w:rPr>
        <w:t xml:space="preserve"> несудимого жителя г. Кирова, Б., 1981 года рождения, обвиняемого в угоне.</w:t>
      </w:r>
    </w:p>
    <w:p w:rsidR="00BA3535" w:rsidRDefault="00BA353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материалов дела следует, что Б. в дневное время 15.10.2022, находясь в состоянии алкогольного опьянения в д. Заборье без разрешения потерпевшего Ф. через незапертую водительскую двер</w:t>
      </w:r>
      <w:r w:rsidR="004D60A6">
        <w:rPr>
          <w:rFonts w:ascii="Times New Roman" w:hAnsi="Times New Roman" w:cs="Times New Roman"/>
          <w:sz w:val="28"/>
          <w:szCs w:val="28"/>
        </w:rPr>
        <w:t>ь проник в салон автомобиля ГАЗ-</w:t>
      </w:r>
      <w:r>
        <w:rPr>
          <w:rFonts w:ascii="Times New Roman" w:hAnsi="Times New Roman" w:cs="Times New Roman"/>
          <w:sz w:val="28"/>
          <w:szCs w:val="28"/>
        </w:rPr>
        <w:t>2705 и запустил обнаруженным в бардачке ключом зажигания двигатель, после чего начал движение.</w:t>
      </w:r>
    </w:p>
    <w:p w:rsidR="00BA3535" w:rsidRDefault="00BA353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Доехав до г. Кирова Б., не справившись с управлением, совершил около д. № 29 по ул. Семашко дорожно-транспортное происшествие.</w:t>
      </w:r>
    </w:p>
    <w:p w:rsidR="00BA3535" w:rsidRDefault="00BA3535" w:rsidP="00743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вину в совершении преступления признал, раскаялся в содеянном. Суд учел, что Б. воспитывает малолетнего ребенка, имеет статус ветерана боевых действий, осуществляет уход за тяжелобольным родственником</w:t>
      </w:r>
      <w:r w:rsidR="004D60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назначил ему наказание в виде ограничения свободы на срок 1 год, запретив выезжать осужденному за пределы г. Кирова и менять место жительства.</w:t>
      </w:r>
    </w:p>
    <w:p w:rsidR="00B73680" w:rsidRDefault="00582205" w:rsidP="0058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вступил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BD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470" w:rsidRDefault="008B2CBD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273470">
        <w:rPr>
          <w:rFonts w:ascii="Times New Roman" w:hAnsi="Times New Roman" w:cs="Times New Roman"/>
          <w:sz w:val="28"/>
          <w:szCs w:val="28"/>
        </w:rPr>
        <w:t>Слободского</w:t>
      </w:r>
    </w:p>
    <w:p w:rsidR="008B2CBD" w:rsidRPr="0074358E" w:rsidRDefault="00273470" w:rsidP="008B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="000D49C5">
        <w:rPr>
          <w:rFonts w:ascii="Times New Roman" w:hAnsi="Times New Roman" w:cs="Times New Roman"/>
          <w:sz w:val="28"/>
          <w:szCs w:val="28"/>
        </w:rPr>
        <w:t>прокурора</w:t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</w:r>
      <w:r w:rsidR="000D49C5">
        <w:rPr>
          <w:rFonts w:ascii="Times New Roman" w:hAnsi="Times New Roman" w:cs="Times New Roman"/>
          <w:sz w:val="28"/>
          <w:szCs w:val="28"/>
        </w:rPr>
        <w:tab/>
        <w:t xml:space="preserve"> В.Д. Тихановский</w:t>
      </w:r>
    </w:p>
    <w:sectPr w:rsidR="008B2CBD" w:rsidRPr="007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8E"/>
    <w:rsid w:val="00082F26"/>
    <w:rsid w:val="000D49C5"/>
    <w:rsid w:val="00273470"/>
    <w:rsid w:val="0033489C"/>
    <w:rsid w:val="004D60A6"/>
    <w:rsid w:val="00582205"/>
    <w:rsid w:val="00687FF9"/>
    <w:rsid w:val="0074358E"/>
    <w:rsid w:val="007C4C3D"/>
    <w:rsid w:val="00810014"/>
    <w:rsid w:val="008B2CBD"/>
    <w:rsid w:val="00B73680"/>
    <w:rsid w:val="00BA3535"/>
    <w:rsid w:val="00E37B3C"/>
    <w:rsid w:val="00FB728F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9848"/>
  <w15:chartTrackingRefBased/>
  <w15:docId w15:val="{4FE55A57-630D-4979-A384-1E828513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Тихановский Валерий Дмитриевич</dc:creator>
  <cp:keywords/>
  <dc:description/>
  <cp:lastModifiedBy>Волков Антон Александрович</cp:lastModifiedBy>
  <cp:revision>11</cp:revision>
  <cp:lastPrinted>2023-03-13T07:30:00Z</cp:lastPrinted>
  <dcterms:created xsi:type="dcterms:W3CDTF">2023-02-17T04:30:00Z</dcterms:created>
  <dcterms:modified xsi:type="dcterms:W3CDTF">2023-03-13T07:30:00Z</dcterms:modified>
</cp:coreProperties>
</file>